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C0" w:rsidRPr="001A6A62" w:rsidRDefault="006C4EC0" w:rsidP="006C4EC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1A6A62"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</w:p>
    <w:p w:rsidR="006C4EC0" w:rsidRDefault="006C4EC0" w:rsidP="006C4EC0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C4EC0" w:rsidRDefault="006C4EC0" w:rsidP="006C4EC0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检后体检报告查询流程</w:t>
      </w:r>
    </w:p>
    <w:p w:rsidR="006C4EC0" w:rsidRDefault="006C4EC0" w:rsidP="006C4EC0">
      <w:pPr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CAFE2" wp14:editId="080440FB">
                <wp:simplePos x="0" y="0"/>
                <wp:positionH relativeFrom="column">
                  <wp:posOffset>873125</wp:posOffset>
                </wp:positionH>
                <wp:positionV relativeFrom="paragraph">
                  <wp:posOffset>132080</wp:posOffset>
                </wp:positionV>
                <wp:extent cx="3961765" cy="372745"/>
                <wp:effectExtent l="8255" t="8255" r="1143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1765" cy="3727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EC0" w:rsidRDefault="006C4EC0" w:rsidP="006C4EC0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关注“江苏省人民医院”公众号</w:t>
                            </w:r>
                          </w:p>
                          <w:p w:rsidR="006C4EC0" w:rsidRDefault="006C4EC0" w:rsidP="006C4E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CAFE2" id="矩形 12" o:spid="_x0000_s1026" style="position:absolute;left:0;text-align:left;margin-left:68.75pt;margin-top:10.4pt;width:311.95pt;height:2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b4lwIAAF4FAAAOAAAAZHJzL2Uyb0RvYy54bWysVMFu2zAMvQ/YPwi6r47TpGmDOkXQosOA&#10;Yi3WDTsrslQbkEVNUmJnPzNgt33EPmfYb4ySbCfYih2G5eBQIvlIPpG8vOoaRXbCuhp0QfOTCSVC&#10;cyhr/VTQD+9vX51T4jzTJVOgRUH3wtGr1csXl61ZiilUoEphCYJot2xNQSvvzTLLHK9Ew9wJGKFR&#10;KcE2zOPRPmWlZS2iNyqbTiZnWQu2NBa4cA5vb5KSriK+lIL7eymd8EQVFHPz8WvjdxO+2eqSLZ8s&#10;M1XN+zTYP2TRsFpj0BHqhnlGtrb+A6qpuQUH0p9waDKQsuYi1oDV5JPfqnmsmBGxFiTHmZEm9/9g&#10;+dvdgyV1iW83pUSzBt/o55dvP75/JXiB7LTGLdHo0TzY/uRQDKV20jbhH4sgXWR0PzIqOk84Xp5e&#10;nOWLszklHHWni+liNg+g2cHbWOdfC2hIEApq8cUikWx353wyHUxCMA23tVJ4z5ZKkxbTnp8v5tHD&#10;garLoA3K2EDiWlmyY/j0vsv7uEdWmIXSmEwoMRUVJb9XIuG/ExKpwTKmKUBoygMm41xonydVxUqR&#10;Qs0n+BuCDR6xZKURMCBLTHLE7gEGywQyYCcCevvgKmJPj86TvyWWnEePGBm0H52bWoN9DkBhVX3k&#10;ZD+QlKgJLPlu06FJEDdQ7rGHLKThcobf1viWd8z5B2ZxmnDucEP4e/xIBfhm0EuUVGA/P3cf7LHJ&#10;UUtJi9NZUPdpy6ygRL3R2P4X+WwWxjkeZvPFFA/2WLM51uhtcw3YBTnuIsOjGOy9GkRpofmIi2Qd&#10;oqKKaY6xC8q9HQ7XPm0NXEVcrNfRDEfYMH+nHw0P4IFgDeutB1nH1j2w0xOIQxw7oV84YUscn6PV&#10;YS2ufgEAAP//AwBQSwMEFAAGAAgAAAAhAJYnj5zdAAAACQEAAA8AAABkcnMvZG93bnJldi54bWxM&#10;j8tOwzAQRfdI/IM1SOyok9KmEOJUFYIdUkoJezcekgh7HMVOG/h6hhXs5mqO7qPYzs6KE46h96Qg&#10;XSQgkBpvemoV1G/PN3cgQtRktPWECr4wwLa8vCh0bvyZXvF0iK1gEwq5VtDFOORShqZDp8PCD0j8&#10;+/Cj05Hl2Eoz6jObOyuXSZJJp3vihE4P+Nhh83mYnIKsqipf1c0+3T299CvpbT19vyt1fTXvHkBE&#10;nOMfDL/1uTqU3OnoJzJBWNa3mzWjCpYJT2Bgk6UrEEc+7tcgy0L+X1D+AAAA//8DAFBLAQItABQA&#10;BgAIAAAAIQC2gziS/gAAAOEBAAATAAAAAAAAAAAAAAAAAAAAAABbQ29udGVudF9UeXBlc10ueG1s&#10;UEsBAi0AFAAGAAgAAAAhADj9If/WAAAAlAEAAAsAAAAAAAAAAAAAAAAALwEAAF9yZWxzLy5yZWxz&#10;UEsBAi0AFAAGAAgAAAAhANTntviXAgAAXgUAAA4AAAAAAAAAAAAAAAAALgIAAGRycy9lMm9Eb2Mu&#10;eG1sUEsBAi0AFAAGAAgAAAAhAJYnj5zdAAAACQEAAA8AAAAAAAAAAAAAAAAA8QQAAGRycy9kb3du&#10;cmV2LnhtbFBLBQYAAAAABAAEAPMAAAD7BQAAAAA=&#10;" filled="f" strokecolor="black [3213]" strokeweight="1.25pt">
                <v:textbox>
                  <w:txbxContent>
                    <w:p w:rsidR="006C4EC0" w:rsidRDefault="006C4EC0" w:rsidP="006C4EC0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关注“江苏省人民医院”公众号</w:t>
                      </w:r>
                    </w:p>
                    <w:p w:rsidR="006C4EC0" w:rsidRDefault="006C4EC0" w:rsidP="006C4EC0"/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 w:cs="黑体" w:hint="eastAsia"/>
          <w:b/>
          <w:bCs/>
          <w:color w:val="FFFFFF" w:themeColor="background1"/>
          <w:sz w:val="44"/>
          <w:szCs w:val="44"/>
        </w:rPr>
        <w:t>、</w:t>
      </w:r>
    </w:p>
    <w:p w:rsidR="006C4EC0" w:rsidRDefault="006C4EC0" w:rsidP="006C4EC0">
      <w:pPr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D826D" wp14:editId="20C14DA4">
                <wp:simplePos x="0" y="0"/>
                <wp:positionH relativeFrom="column">
                  <wp:posOffset>2885440</wp:posOffset>
                </wp:positionH>
                <wp:positionV relativeFrom="paragraph">
                  <wp:posOffset>111760</wp:posOffset>
                </wp:positionV>
                <wp:extent cx="0" cy="287655"/>
                <wp:effectExtent l="9525" t="0" r="9525" b="1714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DB1EE" id="直接连接符 1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pt,8.8pt" to="227.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Eo6AEAAAsEAAAOAAAAZHJzL2Uyb0RvYy54bWysU81u1DAQviP1HSzfu8muuqVEm+2hVbkg&#10;WPHzAK4z3ljyn2yzyb4EL4DEDU4cufM2LY/B2MlmK0BIoF6c2J755vu+Ga8ue63IDnyQ1tR0Pisp&#10;AcNtI822pu/e3pxeUBIiMw1T1kBN9xDo5frkyapzFSxsa1UDniCICVXnatrG6KqiCLwFzcLMOjB4&#10;KazXLOLWb4vGsw7RtSoWZXledNY3zlsOIeDp9XBJ1xlfCODxlRABIlE1RW4xrz6vt2kt1itWbT1z&#10;reQjDfYfLDSTBotOUNcsMvLey9+gtOTeBivijFtdWCEkh6wB1czLX9S8aZmDrAXNCW6yKTweLH+5&#10;23giG+zdGSWGaezR/cdvdx8+//j+Cdf7r18I3qBNnQsVRl+ZjR93wW180twLr9MX1ZA+W7ufrIU+&#10;Ej4ccjxdXDw9Xy4TXHHMcz7E52A1ST81VdIk0axiuxchDqGHkHSsDOmQ7rNyWeawYJVsbqRS6TIP&#10;DlwpT3YMWx77+VjsQRSWVgYZJEWDhvwX9woG/Ncg0BJkPR8KpGE8YjLOwcQDrjIYndIEMpgSR2Z/&#10;SxzjUyrkQf2X5CkjV7YmTslaGuv/RPtohRjiDw4MupMFt7bZ5+5ma3DicpvG15FG+uE+px/f8Pon&#10;AAAA//8DAFBLAwQUAAYACAAAACEAXthyKd8AAAAJAQAADwAAAGRycy9kb3ducmV2LnhtbEyPwU7C&#10;QBCG7ya+w2ZMvBDZQmqR2i3RRhNvKhi4Lt2hrXRnm+4Clad3jAc9zvxf/vkmWwy2FUfsfeNIwWQc&#10;gUAqnWmoUvCxer65A+GDJqNbR6jgCz0s8suLTKfGnegdj8tQCS4hn2oFdQhdKqUva7Taj12HxNnO&#10;9VYHHvtKml6fuNy2chpFibS6Ib5Q6w6LGsv98mAV7F7n68fNqHh7WtmXWTGpPv1oOCt1fTU83IMI&#10;OIQ/GH70WR1ydtq6AxkvWgXxbRwzysEsAcHA72KrIJnOQeaZ/P9B/g0AAP//AwBQSwECLQAUAAYA&#10;CAAAACEAtoM4kv4AAADhAQAAEwAAAAAAAAAAAAAAAAAAAAAAW0NvbnRlbnRfVHlwZXNdLnhtbFBL&#10;AQItABQABgAIAAAAIQA4/SH/1gAAAJQBAAALAAAAAAAAAAAAAAAAAC8BAABfcmVscy8ucmVsc1BL&#10;AQItABQABgAIAAAAIQD1ahEo6AEAAAsEAAAOAAAAAAAAAAAAAAAAAC4CAABkcnMvZTJvRG9jLnht&#10;bFBLAQItABQABgAIAAAAIQBe2HIp3wAAAAkBAAAPAAAAAAAAAAAAAAAAAEI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CC4F57" wp14:editId="630C9060">
                <wp:simplePos x="0" y="0"/>
                <wp:positionH relativeFrom="column">
                  <wp:posOffset>1660525</wp:posOffset>
                </wp:positionH>
                <wp:positionV relativeFrom="paragraph">
                  <wp:posOffset>376555</wp:posOffset>
                </wp:positionV>
                <wp:extent cx="2443480" cy="323215"/>
                <wp:effectExtent l="27940" t="9525" r="24130" b="1016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480" cy="323215"/>
                          <a:chOff x="6906" y="5371"/>
                          <a:chExt cx="3848" cy="329"/>
                        </a:xfrm>
                      </wpg:grpSpPr>
                      <wps:wsp>
                        <wps:cNvPr id="16" name="直接连接符 27"/>
                        <wps:cNvCnPr/>
                        <wps:spPr>
                          <a:xfrm flipH="1" flipV="1">
                            <a:off x="6906" y="5371"/>
                            <a:ext cx="3849" cy="1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箭头连接符 12"/>
                        <wps:cNvCnPr/>
                        <wps:spPr>
                          <a:xfrm flipH="1">
                            <a:off x="10731" y="5376"/>
                            <a:ext cx="6" cy="3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" name="直接箭头连接符 12"/>
                        <wps:cNvCnPr/>
                        <wps:spPr>
                          <a:xfrm flipH="1">
                            <a:off x="6921" y="5376"/>
                            <a:ext cx="6" cy="3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96157F" id="组合 15" o:spid="_x0000_s1026" style="position:absolute;left:0;text-align:left;margin-left:130.75pt;margin-top:29.65pt;width:192.4pt;height:25.45pt;z-index:251667456" coordorigin="6906,5371" coordsize="384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7fQAMAAA4KAAAOAAAAZHJzL2Uyb0RvYy54bWzsVjtzEzEQ7pnhP2jUkzs/4tg3sVPkRcFA&#10;hgC9otPdaUYnaSQR2z0FFUPPDBVQAVU6Cn5NCD+DlXQ+2wkpEoZHgYuzTtpd7X77fdJt78xqgU6Z&#10;sVzJMe5spBgxSVXOZTnGT58c3BtiZB2RORFKsjGeM4t3JnfvbE91xrqqUiJnBkEQabOpHuPKOZ0l&#10;iaUVq4ndUJpJWCyUqYmDV1MmuSFTiF6LpJumg2SqTK6NosxamN2Li3gS4hcFo+5RUVjmkBhjyM2F&#10;pwnPE/9MJtskKw3RFadNGuQWWdSES9i0DbVHHEHPDb8SqubUKKsKt0FVnaii4JSFGqCaTnqpmkOj&#10;nutQS5lNS93CBNBewunWYenD0yODeA6928RIkhp6dPHlxfnrlwgmAJ2pLjMwOjT6WB+ZZqKMb77g&#10;WWFq/w+loFnAdd7iymYOUZjs9vu9/hDgp7DW6/a6MTTJaAXd8W6DUTrACFY3e1ud2BRa7TfuvWEf&#10;WBR9R34xWWyb+OzaZKYaOGSXMNlfg+m4IpoF9K1HYAET5NnA9Obs26v337++hefFxw+ouxXxCta7&#10;sgHLZhZwWyCFCsH1fQAbh9EzP1pB7ycwLDAEEEYRhE5/DQOSaWPdIVM18oMxFlz6tElGTh9YF+Fa&#10;mPhpIdEU9h2lm2kws0rw/IAL4ReD8NiuMOiUgGTcLHQDAF+xgjchoQse71hcGLm5YDH+Y1YApaCt&#10;sbhLMQmlTLpFXCHB2rsVkEHr2GTmT4FlMuuOjb13ZUHoN3FuPcLOSrrWueZSmYjL+u5LKIpov0Ag&#10;1u0hOFH5PLQ9QANU9PL5E5wEeaxy8uLzp/N3Z0tmdro3YaaHpFFzJ93qAVWjLgc+CIDdqBJ0ECUZ&#10;jolWklfoaJ0hvKzcrpISjmNlIimuIadUnolho1WeIkrgcigEcbBrreG4srLEiIgSbh3qmoatEdmU&#10;Jy2N0/BrZLPC5JjsHrFVpHtYimXW3MHFJHg9xsPWm2QVI/m+zJGbazgpJdxp2KupZjlGgkEyfhTS&#10;d4SLpaUznMhSXGPdKGrB5Ea26/r6a+SCY+e3kGsw6v7n1j/LrXC1wkdHuG2bDyT/VbP6Hk7A5Wfc&#10;5AcAAAD//wMAUEsDBBQABgAIAAAAIQCyjJz94AAAAAoBAAAPAAAAZHJzL2Rvd25yZXYueG1sTI/B&#10;SsNAEIbvgu+wjODNbjY1QWM2pRT1VARbQbxtk2kSmp0N2W2Svr3jyd5mmI9/vj9fzbYTIw6+daRB&#10;LSIQSKWrWqo1fO3fHp5A+GCoMp0j1HBBD6vi9iY3WeUm+sRxF2rBIeQzo6EJoc+k9GWD1viF65H4&#10;dnSDNYHXoZbVYCYOt52MoyiV1rTEHxrT46bB8rQ7Ww3vk5nWS/U6bk/HzeVnn3x8bxVqfX83r19A&#10;BJzDPwx/+qwOBTsd3JkqLzoNcaoSRjUkz0sQDKSPKQ8HJlUUgyxyeV2h+AUAAP//AwBQSwECLQAU&#10;AAYACAAAACEAtoM4kv4AAADhAQAAEwAAAAAAAAAAAAAAAAAAAAAAW0NvbnRlbnRfVHlwZXNdLnht&#10;bFBLAQItABQABgAIAAAAIQA4/SH/1gAAAJQBAAALAAAAAAAAAAAAAAAAAC8BAABfcmVscy8ucmVs&#10;c1BLAQItABQABgAIAAAAIQDWhq7fQAMAAA4KAAAOAAAAAAAAAAAAAAAAAC4CAABkcnMvZTJvRG9j&#10;LnhtbFBLAQItABQABgAIAAAAIQCyjJz94AAAAAoBAAAPAAAAAAAAAAAAAAAAAJoFAABkcnMvZG93&#10;bnJldi54bWxQSwUGAAAAAAQABADzAAAApwYAAAAA&#10;">
                <v:line id="直接连接符 27" o:spid="_x0000_s1027" style="position:absolute;flip:x y;visibility:visible;mso-wrap-style:square" from="6906,5371" to="10755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aLwgAAANsAAAAPAAAAZHJzL2Rvd25yZXYueG1sRE9LawIx&#10;EL4X/A9hBC+i2VoquhpFBMF6aX1cvA2bcXdxM9kmUVd/vREKvc3H95zpvDGVuJLzpWUF7/0EBHFm&#10;dcm5gsN+1RuB8AFZY2WZFNzJw3zWeptiqu2Nt3TdhVzEEPYpKihCqFMpfVaQQd+3NXHkTtYZDBG6&#10;XGqHtxhuKjlIkqE0WHJsKLCmZUHZeXcxCo4bLr/G91+qPrtHRx959/H9Q0p12s1iAiJQE/7Ff+61&#10;jvOH8PolHiBnTwAAAP//AwBQSwECLQAUAAYACAAAACEA2+H2y+4AAACFAQAAEwAAAAAAAAAAAAAA&#10;AAAAAAAAW0NvbnRlbnRfVHlwZXNdLnhtbFBLAQItABQABgAIAAAAIQBa9CxbvwAAABUBAAALAAAA&#10;AAAAAAAAAAAAAB8BAABfcmVscy8ucmVsc1BLAQItABQABgAIAAAAIQAXfeaLwgAAANsAAAAPAAAA&#10;AAAAAAAAAAAAAAcCAABkcnMvZG93bnJldi54bWxQSwUGAAAAAAMAAwC3AAAA9gIAAAAA&#10;" strokecolor="black [3213]" strokeweight="1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2" o:spid="_x0000_s1028" type="#_x0000_t32" style="position:absolute;left:10731;top:5376;width:6;height:3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C9xAAAANsAAAAPAAAAZHJzL2Rvd25yZXYueG1sRI9Ba8JA&#10;EIXvQv/DMoXedFMPItFVRCxYSqFGEY9DdkyC2dl0d2vSf985FLzN8N68981yPbhW3SnExrOB10kG&#10;irj0tuHKwOn4Np6DignZYuuZDPxShPXqabTE3PqeD3QvUqUkhGOOBuqUulzrWNbkME58Ryza1QeH&#10;SdZQaRuwl3DX6mmWzbTDhqWhxo62NZW34scZmPqd7S9fH+/b72J/2Zw/wzzOgjEvz8NmASrRkB7m&#10;/+u9FXyBlV9kAL36AwAA//8DAFBLAQItABQABgAIAAAAIQDb4fbL7gAAAIUBAAATAAAAAAAAAAAA&#10;AAAAAAAAAABbQ29udGVudF9UeXBlc10ueG1sUEsBAi0AFAAGAAgAAAAhAFr0LFu/AAAAFQEAAAsA&#10;AAAAAAAAAAAAAAAAHwEAAF9yZWxzLy5yZWxzUEsBAi0AFAAGAAgAAAAhAJMwUL3EAAAA2wAAAA8A&#10;AAAAAAAAAAAAAAAABwIAAGRycy9kb3ducmV2LnhtbFBLBQYAAAAAAwADALcAAAD4AgAAAAA=&#10;" strokeweight="1.5pt">
                  <v:stroke endarrow="block" joinstyle="miter"/>
                </v:shape>
                <v:shape id="直接箭头连接符 12" o:spid="_x0000_s1029" type="#_x0000_t32" style="position:absolute;left:6921;top:5376;width:6;height:3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PUmwgAAANsAAAAPAAAAZHJzL2Rvd25yZXYueG1sRE9Na8JA&#10;EL0L/odlhN50owfR1FVCsGApQo1SPA7ZaRKanU13tyb++26h4G0e73M2u8G04kbON5YVzGcJCOLS&#10;6oYrBZfzy3QFwgdkja1lUnAnD7vteLTBVNueT3QrQiViCPsUFdQhdKmUvqzJoJ/Zjjhyn9YZDBG6&#10;SmqHfQw3rVwkyVIabDg21NhRXlP5VfwYBQu71/31/e01/y4O1+zj6FZ+6ZR6mgzZM4hAQ3iI/90H&#10;Heev4e+XeIDc/gIAAP//AwBQSwECLQAUAAYACAAAACEA2+H2y+4AAACFAQAAEwAAAAAAAAAAAAAA&#10;AAAAAAAAW0NvbnRlbnRfVHlwZXNdLnhtbFBLAQItABQABgAIAAAAIQBa9CxbvwAAABUBAAALAAAA&#10;AAAAAAAAAAAAAB8BAABfcmVscy8ucmVsc1BLAQItABQABgAIAAAAIQD8fPUmwgAAANsAAAAPAAAA&#10;AAAAAAAAAAAAAAcCAABkcnMvZG93bnJldi54bWxQSwUGAAAAAAMAAwC3AAAA9gIAAAAA&#10;" strokeweight="1.5pt">
                  <v:stroke endarrow="block" joinstyle="miter"/>
                </v:shape>
              </v:group>
            </w:pict>
          </mc:Fallback>
        </mc:AlternateContent>
      </w:r>
    </w:p>
    <w:p w:rsidR="006C4EC0" w:rsidRDefault="006C4EC0" w:rsidP="006C4EC0">
      <w:pPr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B8F8F" wp14:editId="7A8F553C">
                <wp:simplePos x="0" y="0"/>
                <wp:positionH relativeFrom="column">
                  <wp:posOffset>358775</wp:posOffset>
                </wp:positionH>
                <wp:positionV relativeFrom="paragraph">
                  <wp:posOffset>292100</wp:posOffset>
                </wp:positionV>
                <wp:extent cx="1876425" cy="876935"/>
                <wp:effectExtent l="7620" t="7620" r="20955" b="1079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8310" y="2102485"/>
                          <a:ext cx="1876425" cy="8769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EC0" w:rsidRDefault="006C4EC0" w:rsidP="006C4EC0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通过“患者通道”进入，点击“检验检查报告查询”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B8F8F" id="矩形 20" o:spid="_x0000_s1027" style="position:absolute;left:0;text-align:left;margin-left:28.25pt;margin-top:23pt;width:147.75pt;height:6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UtpAIAAHEFAAAOAAAAZHJzL2Uyb0RvYy54bWysVM2O0zAQviPxDpbvbJJuu+1Wm66qrhYh&#10;rdiKBXF2HbuJ5HiM7TYpL4PEjYfgcRCvwdhJ2gpWHBA9pGPPN9/8eGZubttakb2wrgKd0+wipURo&#10;DkWltzn98P7+1YwS55kumAItcnoQjt4uXr64acxcjKAEVQhLkES7eWNyWnpv5knieClq5i7ACI1K&#10;CbZmHo92mxSWNcheq2SUpldJA7YwFrhwDm/vOiVdRH4pBfePUjrhicopxubj18bvJnyTxQ2bby0z&#10;ZcX7MNg/RFGzSqPTI9Ud84zsbPUHVV1xCw6kv+BQJyBlxUXMAbPJ0t+yeSqZETEXLI4zxzK5/0fL&#10;3+7XllRFTkdYHs1qfKOfX779+P6V4AVWpzFujqAns7b9yaEYUm2lrcM/JkFafPtpNrvMkOSAXFk6&#10;Gs8mXXVF6wkPgNn0ajyaUMIRgfL1ZQQkJyZjnX8toCZByKnF14tFZfsH59E7QgdIcKzhvlIqvqDS&#10;pEEPk9l0Ei0cqKoI2oCLzSRWypI9wzbwbRYCQ7IzFJ6UxsuQbpdglPxBiUCh9DshsUyYxqhzEBr0&#10;xMk4F9pnnapkhehcTVL8Dc4Gi+g6EgZmiUEeuXuCAdmRDNxdzD0+mIrY30fj9G+BdcZHi+gZtD8a&#10;15UG+xyBwqx6zx1+KFJXmlAl327a2EIRGW42UBywrSx08+YMv6/wSR+Y82tmccCwTXBp+Ef8SAX4&#10;dNBLlJRgPz93H/DY96ilpMGBzan7tGNWUKLeaJyI62w8DhMeD+PJNPSzPddszjV6V68AmyHD9WR4&#10;FAPeq0GUFuqPuFuWwSuqmOboO6fc2+Gw8t0iwe3ExXIZYTjVhvkH/WR4IA911rDceZBV7OBTdfo6&#10;4lzHhuh3UFgc5+eIOm3KxS8AAAD//wMAUEsDBBQABgAIAAAAIQDqfzro3QAAAAkBAAAPAAAAZHJz&#10;L2Rvd25yZXYueG1sTI9BT4NAEIXvJv6HzTTxZhcqkAZZmsbozQSteN+yI5Cys4RdWvTXO57sbV7e&#10;lzfvFbvFDuKMk+8dKYjXEQikxpmeWgX1x8v9FoQPmoweHKGCb/SwK29vCp0bd6F3PB9CKziEfK4V&#10;dCGMuZS+6dBqv3YjEntfbrI6sJxaaSZ94XA7yE0UZdLqnvhDp0d86rA5HWarIKuqylV18xbvn1/7&#10;RLqhnn8+lbpbLftHEAGX8A/DX32uDiV3OrqZjBeDgjRLmVSQZDyJ/Yd0w8eRwW0SgywLeb2g/AUA&#10;AP//AwBQSwECLQAUAAYACAAAACEAtoM4kv4AAADhAQAAEwAAAAAAAAAAAAAAAAAAAAAAW0NvbnRl&#10;bnRfVHlwZXNdLnhtbFBLAQItABQABgAIAAAAIQA4/SH/1gAAAJQBAAALAAAAAAAAAAAAAAAAAC8B&#10;AABfcmVscy8ucmVsc1BLAQItABQABgAIAAAAIQAkqdUtpAIAAHEFAAAOAAAAAAAAAAAAAAAAAC4C&#10;AABkcnMvZTJvRG9jLnhtbFBLAQItABQABgAIAAAAIQDqfzro3QAAAAkBAAAPAAAAAAAAAAAAAAAA&#10;AP4EAABkcnMvZG93bnJldi54bWxQSwUGAAAAAAQABADzAAAACAYAAAAA&#10;" filled="f" strokecolor="black [3213]" strokeweight="1.25pt">
                <v:textbox>
                  <w:txbxContent>
                    <w:p w:rsidR="006C4EC0" w:rsidRDefault="006C4EC0" w:rsidP="006C4EC0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通过“患者通道”进入，点击“检验检查报告查询”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5DB67" wp14:editId="2C7EDAF5">
                <wp:simplePos x="0" y="0"/>
                <wp:positionH relativeFrom="column">
                  <wp:posOffset>3616325</wp:posOffset>
                </wp:positionH>
                <wp:positionV relativeFrom="paragraph">
                  <wp:posOffset>301625</wp:posOffset>
                </wp:positionV>
                <wp:extent cx="1876425" cy="953135"/>
                <wp:effectExtent l="7620" t="7620" r="20955" b="1079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531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EC0" w:rsidRDefault="006C4EC0" w:rsidP="006C4EC0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通过“患者通道”进入，点击“体检预约”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5DB67" id="矩形 21" o:spid="_x0000_s1028" style="position:absolute;left:0;text-align:left;margin-left:284.75pt;margin-top:23.75pt;width:147.75pt;height:7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wnlwIAAGUFAAAOAAAAZHJzL2Uyb0RvYy54bWysVM1u2zAMvg/YOwi6r47TuD9BnSJo0WFA&#10;sQbrhp0VWaoNyKImKbGzlxmw2x5ijzPsNUZJjhNsxQ7DcnBEkfxIfiJ5dd23imyFdQ3okuYnE0qE&#10;5lA1+qmkH97fvbqgxHmmK6ZAi5LuhKPXi5cvrjozF1OoQVXCEgTRbt6Zktbem3mWOV6LlrkTMEKj&#10;UoJtmUfRPmWVZR2ityqbTiZnWQe2Mha4cA5vb5OSLiK+lIL7Bymd8ESVFHPz8Wvjdx2+2eKKzZ8s&#10;M3XDhzTYP2TRskZj0BHqlnlGNrb5A6ptuAUH0p9waDOQsuEi1oDV5JPfqnmsmRGxFiTHmZEm9/9g&#10;+dvtypKmKuk0p0SzFt/o55dvP75/JXiB7HTGzdHo0azsIDk8hlJ7advwj0WQPjK6GxkVvSccL/OL&#10;87PZtKCEo+6yOM1PiwCaHbyNdf61gJaEQ0ktvlgkkm3vnU+me5MQTMNdoxTes7nSpMMIxcV5ET0c&#10;qKYK2qCMDSRulCVbhk/v+1gMxj2yQklpTCaUmIqKJ79TIuG/ExKpwTKmKUBoygMm41xonydVzSqR&#10;QhUT/A1FjlnEkpVGwIAsMckRewB4HjsRMNgHVxF7enSe/C2x5Dx6xMig/ejcNhrscwAKqxoiJ/s9&#10;SYmawJLv131qm2AZbtZQ7bCVLKQZc4bfNfik98z5FbM4VDh+uCj8A36kAnw6GE6U1GA/P3cf7LHX&#10;UUtJh0NaUvdpw6ygRL3ROAWX+WwWpjoKs+J8ioI91qyPNXrT3gA2AzY6ZhePwd6r/VFaaD/iPlmG&#10;qKhimmPsknJv98KNT8sDNxIXy2U0w0k2zN/rR8MDeOBZw3LjQTaxgw/sDDziLMeGGPZOWBbHcrQ6&#10;bMfFLwAAAP//AwBQSwMEFAAGAAgAAAAhAGUUJgDeAAAACgEAAA8AAABkcnMvZG93bnJldi54bWxM&#10;j8FOwzAMhu9IvENkJG4sHVq7rTSdJgQ3pMIo96wxbUXiVE26FZ4ec2Iny/Kn399f7GZnxQnH0HtS&#10;sFwkIJAab3pqFdTvz3cbECFqMtp6QgXfGGBXXl8VOjf+TG94OsRWcAiFXCvoYhxyKUPTodNh4Qck&#10;vn360enI69hKM+ozhzsr75Mkk073xB86PeBjh83XYXIKsqqqfFU3r8v900u/kt7W08+HUrc38/4B&#10;RMQ5/sPwp8/qULLT0U9kgrAK0mybMqpgtebJwCZLudyRye06A1kW8rJC+QsAAP//AwBQSwECLQAU&#10;AAYACAAAACEAtoM4kv4AAADhAQAAEwAAAAAAAAAAAAAAAAAAAAAAW0NvbnRlbnRfVHlwZXNdLnht&#10;bFBLAQItABQABgAIAAAAIQA4/SH/1gAAAJQBAAALAAAAAAAAAAAAAAAAAC8BAABfcmVscy8ucmVs&#10;c1BLAQItABQABgAIAAAAIQAzN9wnlwIAAGUFAAAOAAAAAAAAAAAAAAAAAC4CAABkcnMvZTJvRG9j&#10;LnhtbFBLAQItABQABgAIAAAAIQBlFCYA3gAAAAoBAAAPAAAAAAAAAAAAAAAAAPEEAABkcnMvZG93&#10;bnJldi54bWxQSwUGAAAAAAQABADzAAAA/AUAAAAA&#10;" filled="f" strokecolor="black [3213]" strokeweight="1.25pt">
                <v:textbox>
                  <w:txbxContent>
                    <w:p w:rsidR="006C4EC0" w:rsidRDefault="006C4EC0" w:rsidP="006C4EC0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通过“患者通道”进入，点击“体检预约”</w:t>
                      </w:r>
                    </w:p>
                  </w:txbxContent>
                </v:textbox>
              </v:rect>
            </w:pict>
          </mc:Fallback>
        </mc:AlternateContent>
      </w:r>
    </w:p>
    <w:p w:rsidR="006C4EC0" w:rsidRDefault="006C4EC0" w:rsidP="006C4EC0">
      <w:pPr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</w:p>
    <w:p w:rsidR="006C4EC0" w:rsidRDefault="006C4EC0" w:rsidP="006C4EC0">
      <w:pPr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</w:p>
    <w:p w:rsidR="006C4EC0" w:rsidRDefault="006C4EC0" w:rsidP="006C4E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2A8FF" wp14:editId="1039F6C3">
                <wp:simplePos x="0" y="0"/>
                <wp:positionH relativeFrom="column">
                  <wp:posOffset>4590415</wp:posOffset>
                </wp:positionH>
                <wp:positionV relativeFrom="paragraph">
                  <wp:posOffset>79375</wp:posOffset>
                </wp:positionV>
                <wp:extent cx="13335" cy="549910"/>
                <wp:effectExtent l="26670" t="0" r="36195" b="2540"/>
                <wp:wrapNone/>
                <wp:docPr id="32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5499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324EA" id="直接箭头连接符 14" o:spid="_x0000_s1026" type="#_x0000_t32" style="position:absolute;left:0;text-align:left;margin-left:361.45pt;margin-top:6.25pt;width:1.05pt;height:4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hAEQIAAOMDAAAOAAAAZHJzL2Uyb0RvYy54bWysU0uOEzEQ3SNxB8t70ulkgiatdGaRMGwQ&#10;jAQcoOJ2d1vyT2WTTi7BBZBYAStgNXtOA8MxKDshM4DYIHrhLtv1e6+eFxc7o9lWYlDO1rwcjTmT&#10;VrhG2a7mL19cPjjnLESwDWhnZc33MvCL5f17i8FXcuJ6pxuJjJLYUA2+5n2MviqKIHppIIycl5Yu&#10;W4cGIm2xKxqEgbIbXUzG44fF4LDx6IQMgU7Xh0u+zPnbVor4rG2DjEzXnHqLecW8btJaLBdQdQi+&#10;V+LYBvxDFwaUpaKnVGuIwF6h+iOVUQJdcG0cCWcK17ZKyIyB0JTj39A878HLjIXICf5EU/h/acXT&#10;7RUy1dR8OuHMgqEZ3by5/vb6/c3nT1/fXX//8jbZHz+w8iyRNfhQUczKXuFxF/wVJuS7Fk36Eya2&#10;ywTvTwTLXWSCDsvpdDrjTNDN7Gw+LzP/xW2sxxAfS2dYMmoeIoLq+rhy1tIkHZaZY9g+CZGqU+DP&#10;gFTYukuldR6otmygavPxjGYugHTVaohkGk9Ig+04A92RYEXEnDI4rZoUnhIF7DYrjWwLSTT5S9Cp&#10;3C9uqfYaQn/wy1cHORkVSdNamZqfn6Kh6iU0j2zD4t4TyZaeA09dGtlwpiU1k6zcfgSlbz0jKrCd&#10;/os3daVt6lpmtR+ZSWM6DCZZG9fs87yKtCMlZTBH1Sep3t2TffdtLn8AAAD//wMAUEsDBBQABgAI&#10;AAAAIQAAk7RQ3gAAAAkBAAAPAAAAZHJzL2Rvd25yZXYueG1sTI/BTsMwEETvSPyDtUhcEHXiUkpC&#10;nKpC4ogEhR64ubFJAvE6yrqN+XuWExxX8zT7ptokP4iTm6gPqCFfZCAcNsH22Gp4e328vgNB0aA1&#10;Q0Cn4dsRbOrzs8qUNsz44k672AouQSqNhi7GsZSSms55Q4swOuTsI0zeRD6nVtrJzFzuB6my7FZ6&#10;0yN/6MzoHjrXfO2OXsN+ebW/SXNOqXhHwqfPLS3ts9aXF2l7DyK6FP9g+NVndajZ6RCOaEkMGtZK&#10;FYxyoFYgGFirFY87aCiKHGRdyf8L6h8AAAD//wMAUEsBAi0AFAAGAAgAAAAhALaDOJL+AAAA4QEA&#10;ABMAAAAAAAAAAAAAAAAAAAAAAFtDb250ZW50X1R5cGVzXS54bWxQSwECLQAUAAYACAAAACEAOP0h&#10;/9YAAACUAQAACwAAAAAAAAAAAAAAAAAvAQAAX3JlbHMvLnJlbHNQSwECLQAUAAYACAAAACEAkhhI&#10;QBECAADjAwAADgAAAAAAAAAAAAAAAAAuAgAAZHJzL2Uyb0RvYy54bWxQSwECLQAUAAYACAAAACEA&#10;AJO0UN4AAAAJAQAADwAAAAAAAAAAAAAAAABrBAAAZHJzL2Rvd25yZXYueG1sUEsFBgAAAAAEAAQA&#10;8wAAAHYFAAAAAA==&#10;" strokeweight="1.5pt">
                <v:stroke endarrow="block" joinstyle="miter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C4C31" wp14:editId="44C3B3DD">
                <wp:simplePos x="0" y="0"/>
                <wp:positionH relativeFrom="column">
                  <wp:posOffset>1247140</wp:posOffset>
                </wp:positionH>
                <wp:positionV relativeFrom="paragraph">
                  <wp:posOffset>-15875</wp:posOffset>
                </wp:positionV>
                <wp:extent cx="3810" cy="340995"/>
                <wp:effectExtent l="9525" t="0" r="24765" b="190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C9D2F" id="直接连接符 3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-1.25pt" to="98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377AEAAA4EAAAOAAAAZHJzL2Uyb0RvYy54bWysU81u1DAQviPxDpbvbJIurbrRZntoVS4I&#10;Vvw8gOuMN5b8J9tsdl+CF0DiBieO3Hmblsdg7GSzVYuQQFyc2DPfN/N9Hi8vdlqRLfggrWloNSsp&#10;AcNtK82moe/fXT87pyREZlqmrIGG7iHQi9XTJ8ve1XBiO6ta8ARJTKh719AuRlcXReAdaBZm1oHB&#10;oLBes4hbvylaz3pk16o4Kcuzore+dd5yCAFPr4YgXWV+IYDH10IEiEQ1FHuLefV5vUlrsVqyeuOZ&#10;6yQf22D/0IVm0mDRieqKRUY+ePmISkvubbAizrjVhRVCcsgaUE1VPlDztmMOshY0J7jJpvD/aPmr&#10;7doT2TZ0fkaJYRrv6O7T99uPX37++Izr3bevBCNoU+9CjdmXZu3HXXBrnzTvhNfpi2rILlu7n6yF&#10;XSQcD+fnFdrPMTB/Xi4Wp4mxOEKdD/EFWE3ST0OVNEk3q9n2ZYhD6iElHStDepy2RXla5rRglWyv&#10;pVIpmGcHLpUnW4a3HnfVWOxeFpZWBjtIogYZ+S/uFQz8b0CgK9h4NRRI83jkZJyDiQdeZTA7wQR2&#10;MAHHzv4EHPMTFPKs/g14QuTK1sQJrKWx/ndtH60QQ/7BgUF3suDGtvt8wdkaHLp8TeMDSVN9f5/h&#10;x2e8+gUAAP//AwBQSwMEFAAGAAgAAAAhAPIolDTgAAAACQEAAA8AAABkcnMvZG93bnJldi54bWxM&#10;j8FOwzAQRO9I/IO1SFyq1klEWxLiVBCBxK3QIri68TYJxOsodtvA17M9wXG0T7Nv8tVoO3HEwbeO&#10;FMSzCARS5UxLtYK37dP0FoQPmozuHKGCb/SwKi4vcp0Zd6JXPG5CLbiEfKYVNCH0mZS+atBqP3M9&#10;Et/2brA6cBxqaQZ94nLbySSKFtLqlvhDo3ssG6y+NgerYL9O3x8+JuXL49Y+L8u4/vST8Uep66vx&#10;/g5EwDH8wXDWZ3Uo2GnnDmS86DinixtGFUyTOYgzkC553E7BPE5AFrn8v6D4BQAA//8DAFBLAQIt&#10;ABQABgAIAAAAIQC2gziS/gAAAOEBAAATAAAAAAAAAAAAAAAAAAAAAABbQ29udGVudF9UeXBlc10u&#10;eG1sUEsBAi0AFAAGAAgAAAAhADj9If/WAAAAlAEAAAsAAAAAAAAAAAAAAAAALwEAAF9yZWxzLy5y&#10;ZWxzUEsBAi0AFAAGAAgAAAAhAJ0h/fvsAQAADgQAAA4AAAAAAAAAAAAAAAAALgIAAGRycy9lMm9E&#10;b2MueG1sUEsBAi0AFAAGAAgAAAAhAPIolDTgAAAACQEAAA8AAAAAAAAAAAAAAAAARg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</w:p>
    <w:p w:rsidR="006C4EC0" w:rsidRDefault="006C4EC0" w:rsidP="006C4EC0">
      <w:pPr>
        <w:spacing w:line="400" w:lineRule="exac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2D80ABD" wp14:editId="5520CC40">
                <wp:simplePos x="0" y="0"/>
                <wp:positionH relativeFrom="column">
                  <wp:posOffset>41275</wp:posOffset>
                </wp:positionH>
                <wp:positionV relativeFrom="paragraph">
                  <wp:posOffset>107950</wp:posOffset>
                </wp:positionV>
                <wp:extent cx="2443480" cy="323215"/>
                <wp:effectExtent l="27940" t="9525" r="24130" b="1016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480" cy="323215"/>
                          <a:chOff x="6906" y="5371"/>
                          <a:chExt cx="3848" cy="329"/>
                        </a:xfrm>
                      </wpg:grpSpPr>
                      <wps:wsp>
                        <wps:cNvPr id="24" name="直接连接符 24"/>
                        <wps:cNvCnPr/>
                        <wps:spPr>
                          <a:xfrm flipH="1" flipV="1">
                            <a:off x="6906" y="5371"/>
                            <a:ext cx="3849" cy="1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箭头连接符 12"/>
                        <wps:cNvCnPr/>
                        <wps:spPr>
                          <a:xfrm flipH="1">
                            <a:off x="10731" y="5376"/>
                            <a:ext cx="6" cy="3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" name="直接箭头连接符 12"/>
                        <wps:cNvCnPr/>
                        <wps:spPr>
                          <a:xfrm flipH="1">
                            <a:off x="6921" y="5376"/>
                            <a:ext cx="6" cy="3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51863" id="组合 23" o:spid="_x0000_s1026" style="position:absolute;left:0;text-align:left;margin-left:3.25pt;margin-top:8.5pt;width:192.4pt;height:25.45pt;z-index:251669504" coordorigin="6906,5371" coordsize="384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dPgMAAA4KAAAOAAAAZHJzL2Uyb0RvYy54bWzsVj1z0zAY3rnjP+i0UztOmia+Jh36xcBB&#10;jwK7asu27mRJJ6lNsjMwcezcMQETMHVj4NeU8jN4JdlOUujQAgcDGRx9vJ/P+7yStnfmNUdnVBsm&#10;xQT3NmKMqMhkzkQ5wU+fHNwbYWQsETnhUtAJXlCDd6Z372zPVEoTWUmeU43AiDDpTE1wZa1Ko8hk&#10;Fa2J2ZCKCtgspK6Jhakuo1yTGViveZTE8TCaSZ0rLTNqDKzuhU089faLgmb2UVEYahGfYIjN+q/2&#10;3xP3jabbJC01URXLmjDILaKoCRPgtDO1RyxBp5r9YKpmmZZGFnYjk3Uki4Jl1OcA2fTiK9kcanmq&#10;fC5lOitVBxNAewWnW5vNHp4dacTyCU76GAlSQ40uPz+/ePUCwQKgM1NlCkKHWh2rI90slGHmEp4X&#10;unb/kAqae1wXHa50blEGi8lg0B+MAP4M9vpJP+ltBuCzCqrj1IbjeIgR7G72t3rt3n6j3h8NgEVB&#10;d+w2o9Zt5KLrgpkp4JBZwmR+Dabjiijq0TcOgRamQQfT6/OvL999+/IGvpcf3qNk4GJzQYD0rmjA&#10;MqkB3FqkUMGZug+Ngv3omRutoPcTGFoMAYRxAKHn/XQYkFRpYw+prJEbTDBnwoVNUnL2wNgAVyvi&#10;lrlAM/A7jjdjL2YkZ/kB49xt+saju1yjMwItY+e+GuBsRQpmXEAVXKohOT+yC06D/ce0AEpBWUNy&#10;V2ySLKPCtna5AGmnVkAEnWITmTsFlsGsKzbyTpX6Rr+JcqfhPUthO+WaCakDLuvel1AUQb5FIOTt&#10;IDiR+cKX3UMDVAx0+POc3Fzn5OWnjxdvz5fM7CU3YaaDpOnmXrzVB6qGvhyGvmwJCf0aWtL38vV0&#10;NFYTVlZ2VwoBx7HUgRTXkFNIx0Qg7TpPUUbgcig4seC1VnBcGVFiRHgJt05mm4KtEVmXJx2NY/9r&#10;jo4VJofe2SOmCnT3WyHNmlm4mDirJ3jUaZO0oiTfFzmyCwUnpYA7DbtuqmmOEacQjBv58C1hfClp&#10;NSOi5NdINx3VMrlp2/X++mvkgkI394I/8H4buYbj5D+3/llu+asVHh3+tm0eSO5Vszr3J+DyGTf9&#10;DgAA//8DAFBLAwQUAAYACAAAACEAStHcEN0AAAAHAQAADwAAAGRycy9kb3ducmV2LnhtbEyPQUvD&#10;QBCF74L/YRnBm93E0NbGbEop6qkItoJ4mybTJDQ7G7LbJP33jic9znuPN9/L1pNt1UC9bxwbiGcR&#10;KOLClQ1XBj4Prw9PoHxALrF1TAau5GGd395kmJZu5A8a9qFSUsI+RQN1CF2qtS9qsuhnriMW7+R6&#10;i0HOvtJlj6OU21Y/RtFCW2xYPtTY0bam4ry/WANvI46bJH4ZdufT9vp9mL9/7WIy5v5u2jyDCjSF&#10;vzD84gs65MJ0dBcuvWoNLOYSFHkpi8ROVnEC6ij6cgU6z/R//vwHAAD//wMAUEsBAi0AFAAGAAgA&#10;AAAhALaDOJL+AAAA4QEAABMAAAAAAAAAAAAAAAAAAAAAAFtDb250ZW50X1R5cGVzXS54bWxQSwEC&#10;LQAUAAYACAAAACEAOP0h/9YAAACUAQAACwAAAAAAAAAAAAAAAAAvAQAAX3JlbHMvLnJlbHNQSwEC&#10;LQAUAAYACAAAACEAqQ023T4DAAAOCgAADgAAAAAAAAAAAAAAAAAuAgAAZHJzL2Uyb0RvYy54bWxQ&#10;SwECLQAUAAYACAAAACEAStHcEN0AAAAHAQAADwAAAAAAAAAAAAAAAACYBQAAZHJzL2Rvd25yZXYu&#10;eG1sUEsFBgAAAAAEAAQA8wAAAKIGAAAAAA==&#10;">
                <v:line id="直接连接符 24" o:spid="_x0000_s1027" style="position:absolute;flip:x y;visibility:visible;mso-wrap-style:square" from="6906,5371" to="10755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faxQAAANsAAAAPAAAAZHJzL2Rvd25yZXYueG1sRI/NawIx&#10;FMTvQv+H8Aq9SM3WL+pqFBEK1Ysf7cXbY/PcXdy8bJNUV/96Iwgeh5n5DTOZNaYSJ3K+tKzgo5OA&#10;IM6sLjlX8Pvz9f4JwgdkjZVlUnAhD7PpS2uCqbZn3tJpF3IRIexTVFCEUKdS+qwgg75ja+LoHawz&#10;GKJ0udQOzxFuKtlNkqE0WHJcKLCmRUHZcfdvFOxXXC5Hlz+qBu29o17evq43pNTbazMfgwjUhGf4&#10;0f7WCrp9uH+JP0BObwAAAP//AwBQSwECLQAUAAYACAAAACEA2+H2y+4AAACFAQAAEwAAAAAAAAAA&#10;AAAAAAAAAAAAW0NvbnRlbnRfVHlwZXNdLnhtbFBLAQItABQABgAIAAAAIQBa9CxbvwAAABUBAAAL&#10;AAAAAAAAAAAAAAAAAB8BAABfcmVscy8ucmVsc1BLAQItABQABgAIAAAAIQBGjxfaxQAAANsAAAAP&#10;AAAAAAAAAAAAAAAAAAcCAABkcnMvZG93bnJldi54bWxQSwUGAAAAAAMAAwC3AAAA+QIAAAAA&#10;" strokecolor="black [3213]" strokeweight="1.5pt">
                  <v:stroke joinstyle="miter"/>
                </v:line>
                <v:shape id="直接箭头连接符 12" o:spid="_x0000_s1028" type="#_x0000_t32" style="position:absolute;left:10731;top:5376;width:6;height:3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WewwAAANsAAAAPAAAAZHJzL2Rvd25yZXYueG1sRI9Ba8JA&#10;FITvBf/D8gRvdaOgSOoqIgqKFGyU4vGRfU1Cs2/j7mriv+8KBY/DzDfDzJedqcWdnK8sKxgNExDE&#10;udUVFwrOp+37DIQPyBpry6TgQR6Wi97bHFNtW/6iexYKEUvYp6igDKFJpfR5SQb90DbE0fuxzmCI&#10;0hVSO2xjuanlOEmm0mDFcaHEhtYl5b/ZzSgY241uL8fDfn3NdpfV96eb+alTatDvVh8gAnXhFf6n&#10;dzpyE3h+iT9ALv4AAAD//wMAUEsBAi0AFAAGAAgAAAAhANvh9svuAAAAhQEAABMAAAAAAAAAAAAA&#10;AAAAAAAAAFtDb250ZW50X1R5cGVzXS54bWxQSwECLQAUAAYACAAAACEAWvQsW78AAAAVAQAACwAA&#10;AAAAAAAAAAAAAAAfAQAAX3JlbHMvLnJlbHNQSwECLQAUAAYACAAAACEAs101nsMAAADbAAAADwAA&#10;AAAAAAAAAAAAAAAHAgAAZHJzL2Rvd25yZXYueG1sUEsFBgAAAAADAAMAtwAAAPcCAAAAAA==&#10;" strokeweight="1.5pt">
                  <v:stroke endarrow="block" joinstyle="miter"/>
                </v:shape>
                <v:shape id="直接箭头连接符 12" o:spid="_x0000_s1029" type="#_x0000_t32" style="position:absolute;left:6921;top:5376;width:6;height:3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6vpwwAAANsAAAAPAAAAZHJzL2Rvd25yZXYueG1sRI9Ba8JA&#10;FITvQv/D8gq96aYegqRZRaQFpQgapXh8ZF+T0OzbdHc18d+7guBxmPlmmHwxmFZcyPnGsoL3SQKC&#10;uLS64UrB8fA1noHwAVlja5kUXMnDYv4yyjHTtuc9XYpQiVjCPkMFdQhdJqUvazLoJ7Yjjt6vdQZD&#10;lK6S2mEfy00rp0mSSoMNx4UaO1rVVP4VZ6Ngaj91f9p9b1b/xfq0/Nm6mU+dUm+vw/IDRKAhPMMP&#10;eq0jl8L9S/wBcn4DAAD//wMAUEsBAi0AFAAGAAgAAAAhANvh9svuAAAAhQEAABMAAAAAAAAAAAAA&#10;AAAAAAAAAFtDb250ZW50X1R5cGVzXS54bWxQSwECLQAUAAYACAAAACEAWvQsW78AAAAVAQAACwAA&#10;AAAAAAAAAAAAAAAfAQAAX3JlbHMvLnJlbHNQSwECLQAUAAYACAAAACEAQ4+r6cMAAADbAAAADwAA&#10;AAAAAAAAAAAAAAAHAgAAZHJzL2Rvd25yZXYueG1sUEsFBgAAAAADAAMAtwAAAPcCAAAAAA==&#10;" strokeweight="1.5pt">
                  <v:stroke endarrow="block" joinstyle="miter"/>
                </v:shape>
              </v:group>
            </w:pict>
          </mc:Fallback>
        </mc:AlternateContent>
      </w:r>
    </w:p>
    <w:p w:rsidR="006C4EC0" w:rsidRDefault="006C4EC0" w:rsidP="006C4EC0">
      <w:pPr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89A0D" wp14:editId="0A4AC6A8">
                <wp:simplePos x="0" y="0"/>
                <wp:positionH relativeFrom="column">
                  <wp:posOffset>1720850</wp:posOffset>
                </wp:positionH>
                <wp:positionV relativeFrom="paragraph">
                  <wp:posOffset>164465</wp:posOffset>
                </wp:positionV>
                <wp:extent cx="1666875" cy="1129665"/>
                <wp:effectExtent l="7620" t="8255" r="14605" b="1778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296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EC0" w:rsidRDefault="006C4EC0" w:rsidP="006C4EC0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选择点击“影像报告”后，绑定就诊卡号并点击即可弹出云胶片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89A0D" id="矩形 27" o:spid="_x0000_s1029" style="position:absolute;left:0;text-align:left;margin-left:135.5pt;margin-top:12.95pt;width:131.25pt;height:8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skmAIAAGYFAAAOAAAAZHJzL2Uyb0RvYy54bWysVMFuEzEQvSPxD5bvdLOhSduomypKVYRU&#10;0YqCODteO7uS12NsJ7vhZ5C48RF8DuI3GNu72wAVB0QOG49n5s3M88xcXnWNInthXQ26oPnJhBKh&#10;OZS13hb0/bubF+eUOM90yRRoUdCDcPRq+fzZZWsWYgoVqFJYgiDaLVpT0Mp7s8gyxyvRMHcCRmhU&#10;SrAN8yjabVZa1iJ6o7LpZDLPWrClscCFc3h7nZR0GfGlFNzfSemEJ6qgmJuPXxu/m/DNlpdssbXM&#10;VDXv02D/kEXDao1BR6hr5hnZ2foPqKbmFhxIf8KhyUDKmotYA1aTT36r5qFiRsRakBxnRprc/4Pl&#10;b/b3ltRlQadnlGjW4Bv9+Pz1+7cvBC+Qnda4BRo9mHvbSw6PodRO2ib8YxGki4weRkZF5wnHy3w+&#10;n5+fzSjhqMvz6cV8Pguo2aO7sc6/EtCQcCioxSeLTLL9rfPJdDAJ0TTc1ErhPVsoTVpEnYUAQXag&#10;6jJooxA6SKyVJXuGb++7vI97ZIVZKI3JhBpTVfHkD0ok/LdCIjdYxzQF+BWTcS60z5OqYqVIoWYT&#10;/A3BBo9YstIIGJAlJjli9wCDZQIZsBMBvX1wFbGpR+fJ3xJLzqNHjAzaj85NrcE+BaCwqj5ysh9I&#10;StQElny36WLfvAyW4WYD5QF7yUIaMmf4TY1Pesucv2cWpwrnDzeFv8OPVIBPB/2Jkgrsp6fugz02&#10;O2opaXFKC+o+7pgVlKjXGsfgIj89DWMdhdPZ2RQFe6zZHGv0rlkDNkOOO8nweAz2Xg1HaaH5gAtl&#10;FaKiimmOsQvKvR2EtU/bA1cSF6tVNMNRNszf6gfDA3jgWcNq50HWsYMf2el5xGGODdEvnrAtjuVo&#10;9bgelz8BAAD//wMAUEsDBBQABgAIAAAAIQDgkgyf3wAAAAoBAAAPAAAAZHJzL2Rvd25yZXYueG1s&#10;TI9BT4NAEIXvJv6HzZh4swtFaossTWP0ZkKt9L5lRyCys4RdWvTXO570NjPv5c338u1se3HG0XeO&#10;FMSLCARS7UxHjYLq/eVuDcIHTUb3jlDBF3rYFtdXuc6Mu9Abng+hERxCPtMK2hCGTEpft2i1X7gB&#10;ibUPN1odeB0baUZ94XDby2UUraTVHfGHVg/41GL9eZisglVZlq6s6n28e37t7qXrq+n7qNTtzbx7&#10;BBFwDn9m+MVndCiY6eQmMl70CpYPMXcJPKQbEGxIkyQFceJDlKxBFrn8X6H4AQAA//8DAFBLAQIt&#10;ABQABgAIAAAAIQC2gziS/gAAAOEBAAATAAAAAAAAAAAAAAAAAAAAAABbQ29udGVudF9UeXBlc10u&#10;eG1sUEsBAi0AFAAGAAgAAAAhADj9If/WAAAAlAEAAAsAAAAAAAAAAAAAAAAALwEAAF9yZWxzLy5y&#10;ZWxzUEsBAi0AFAAGAAgAAAAhAFtqyySYAgAAZgUAAA4AAAAAAAAAAAAAAAAALgIAAGRycy9lMm9E&#10;b2MueG1sUEsBAi0AFAAGAAgAAAAhAOCSDJ/fAAAACgEAAA8AAAAAAAAAAAAAAAAA8gQAAGRycy9k&#10;b3ducmV2LnhtbFBLBQYAAAAABAAEAPMAAAD+BQAAAAA=&#10;" filled="f" strokecolor="black [3213]" strokeweight="1.25pt">
                <v:textbox>
                  <w:txbxContent>
                    <w:p w:rsidR="006C4EC0" w:rsidRDefault="006C4EC0" w:rsidP="006C4EC0">
                      <w:pPr>
                        <w:spacing w:line="400" w:lineRule="exact"/>
                        <w:jc w:val="center"/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选择点击“影像报告”后，绑定就诊卡号并点击即可弹出云胶片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3DE04" wp14:editId="1C592821">
                <wp:simplePos x="0" y="0"/>
                <wp:positionH relativeFrom="column">
                  <wp:posOffset>-69850</wp:posOffset>
                </wp:positionH>
                <wp:positionV relativeFrom="paragraph">
                  <wp:posOffset>164465</wp:posOffset>
                </wp:positionV>
                <wp:extent cx="1666875" cy="1134110"/>
                <wp:effectExtent l="7620" t="8255" r="14605" b="1333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341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EC0" w:rsidRDefault="006C4EC0" w:rsidP="006C4EC0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选择点击“检验报告”后，绑定就诊卡号并点击即可查询检验报告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3DE04" id="矩形 28" o:spid="_x0000_s1030" style="position:absolute;left:0;text-align:left;margin-left:-5.5pt;margin-top:12.95pt;width:131.25pt;height:8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vtlwIAAGYFAAAOAAAAZHJzL2Uyb0RvYy54bWysVM1uEzEQviPxDpbvdLMhSUvUTRW1KkKq&#10;aEVAnB2v3bXk9RjbyW54GSRufQgeB/EajL0/DVBxQOSw8XhmvvF883N+0daa7IXzCkxB85MJJcJw&#10;KJW5L+iH99cvzijxgZmSaTCioAfh6cXq+bPzxi7FFCrQpXAEQYxfNragVQh2mWWeV6Jm/gSsMKiU&#10;4GoWUHT3WelYg+i1zqaTySJrwJXWARfe4+1Vp6SrhC+l4OFWSi8C0QXFt4X0dem7jd9sdc6W947Z&#10;SvH+GewfXlEzZTDoCHXFAiM7p/6AqhV34EGGEw51BlIqLlIOmE0++S2bTcWsSLkgOd6ONPn/B8vf&#10;7u8cUWVBp1gpw2qs0Y8vD9+/fSV4gew01i/RaGPvXC95PMZUW+nq+I9JkDYxehgZFW0gHC/zxWJx&#10;djqnhKMuz1/O8jxxnj26W+fDawE1iYeCOixZYpLtb3zAkGg6mMRoBq6V1qls2pAGUecxQFR50KqM&#10;2iTEDhKX2pE9w9qHNo/ZINiRFUra4GXMscsqncJBiwihzTshkRvMY9oF+BWTcS5MyDtVxUrRhZpP&#10;8DcEGzxS6AQYkSU+csTuAQbLDmTA7t7c20dXkZp6dJ787WGd8+iRIoMJo3OtDLinADRm1Ufu7AeS&#10;OmoiS6HdtqlvZtEy3myhPGAvOeiGzFt+rbCkN8yHO+ZwqnD+cFOEW/xIDVg66E+UVOA+P3Uf7bHZ&#10;UUtJg1NaUP9px5ygRL8xOAav8tksjnUSZvPTKQruWLM91phdfQnYDDnuJMvTMdoHPRylg/ojLpR1&#10;jIoqZjjGLigPbhAuQ7c9cCVxsV4nMxxly8KN2VgewSPPBta7AFKlDn5kp+cRhzk1RL944rY4lpPV&#10;43pc/QQAAP//AwBQSwMEFAAGAAgAAAAhAOvc6WnfAAAACgEAAA8AAABkcnMvZG93bnJldi54bWxM&#10;j8FOwzAQRO9I/IO1SNxax1FTQYhTVQhuSIES7m68JBHxOoqdNvD1LCd6m9WMZt8Uu8UN4oRT6D1p&#10;UOsEBFLjbU+thvr9eXUHIkRD1gyeUMM3BtiV11eFya0/0xueDrEVXEIhNxq6GMdcytB06ExY+xGJ&#10;vU8/ORP5nFppJ3PmcjfINEm20pme+ENnRnzssPk6zE7DtqoqX9XNq9o/vfQb6Yd6/vnQ+vZm2T+A&#10;iLjE/zD84TM6lMx09DPZIAYNK6V4S9SQZvcgOJBmKgNxZJFsMpBlIS8nlL8AAAD//wMAUEsBAi0A&#10;FAAGAAgAAAAhALaDOJL+AAAA4QEAABMAAAAAAAAAAAAAAAAAAAAAAFtDb250ZW50X1R5cGVzXS54&#10;bWxQSwECLQAUAAYACAAAACEAOP0h/9YAAACUAQAACwAAAAAAAAAAAAAAAAAvAQAAX3JlbHMvLnJl&#10;bHNQSwECLQAUAAYACAAAACEAYkbr7ZcCAABmBQAADgAAAAAAAAAAAAAAAAAuAgAAZHJzL2Uyb0Rv&#10;Yy54bWxQSwECLQAUAAYACAAAACEA69zpad8AAAAKAQAADwAAAAAAAAAAAAAAAADxBAAAZHJzL2Rv&#10;d25yZXYueG1sUEsFBgAAAAAEAAQA8wAAAP0FAAAAAA==&#10;" filled="f" strokecolor="black [3213]" strokeweight="1.25pt">
                <v:textbox>
                  <w:txbxContent>
                    <w:p w:rsidR="006C4EC0" w:rsidRDefault="006C4EC0" w:rsidP="006C4EC0">
                      <w:pPr>
                        <w:spacing w:line="400" w:lineRule="exact"/>
                        <w:jc w:val="center"/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选择点击“检验报告”后，绑定就诊卡号并点击即可查询检验报告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54A63" wp14:editId="7FE38DFB">
                <wp:simplePos x="0" y="0"/>
                <wp:positionH relativeFrom="column">
                  <wp:posOffset>3626485</wp:posOffset>
                </wp:positionH>
                <wp:positionV relativeFrom="paragraph">
                  <wp:posOffset>164465</wp:posOffset>
                </wp:positionV>
                <wp:extent cx="1922145" cy="1120140"/>
                <wp:effectExtent l="7620" t="7620" r="13335" b="1524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45" cy="11201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EC0" w:rsidRDefault="006C4EC0" w:rsidP="006C4EC0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选择点击“查看报告”后，绑定手机号后即可查询体检报告</w:t>
                            </w:r>
                          </w:p>
                          <w:p w:rsidR="006C4EC0" w:rsidRDefault="006C4EC0" w:rsidP="006C4EC0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（单位结账后）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54A63" id="矩形 33" o:spid="_x0000_s1031" style="position:absolute;left:0;text-align:left;margin-left:285.55pt;margin-top:12.95pt;width:151.35pt;height:8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s8mwIAAGYFAAAOAAAAZHJzL2Uyb0RvYy54bWysVM1uEzEQviPxDpbvdLNpQtuomypqVYRU&#10;0YqAODteu2vJ6zG2k93wMkjc+hA8DuI1GHt/EkHFAbEHr8cz843n88xcXrW1JjvhvAJT0PxkQokw&#10;HEplHgv68cPtq3NKfGCmZBqMKOheeHq1fPnisrELMYUKdCkcQRDjF40taBWCXWSZ55WomT8BKwwq&#10;JbiaBRTdY1Y61iB6rbPpZPI6a8CV1gEX3uPpTaeky4QvpeDhXkovAtEFxbuFtLq0buKaLS/Z4tEx&#10;WyneX4P9wy1qpgwGHaFuWGBk69QfULXiDjzIcMKhzkBKxUXKAbPJJ79ls66YFSkXJMfbkSb//2D5&#10;u92DI6os6OkpJYbV+EY/vz79+P6N4AGy01i/QKO1fXC95HEbU22lq+MfkyBtYnQ/MiraQDge5hfT&#10;aT6bU8JRl+eY4yxxnh3crfPhjYCaxE1BHT5ZYpLt7nzAkGg6mMRoBm6V1unZtCENos7Pz+bJw4NW&#10;ZdRGu1RB4lo7smP49qHNYzYIdmSFkjZ4GHPsskq7sNciQmjzXkjkBvOYdgFiVR4wGefChLxTVawU&#10;Xaj5BL8h2OCRQifAiCzxkiN2DzBYdiADdnfn3j66ilTUo/PkbxfrnEePFBlMGJ1rZcA9B6Axqz5y&#10;Zz+Q1FETWQrtpk11M4+W8WQD5R5ryUHXZN7yW4VPesd8eGAOuwr7DydFuMdFasCng35HSQXuy3Pn&#10;0R6LHbWUNNilBfWft8wJSvRbg21wkc+woEhIwmx+NkXBHWs2xxqzra8BiyHHmWR52kb7oIetdFB/&#10;woGyilFRxQzH2AXlwQ3CdeimB44kLlarZIatbFm4M2vLI3jk2cBqG0CqVMEHdnoesZlTQfSDJ06L&#10;YzlZHcbj8hcAAAD//wMAUEsDBBQABgAIAAAAIQBu/Bb63wAAAAoBAAAPAAAAZHJzL2Rvd25yZXYu&#10;eG1sTI9NT8MwDIbvSPyHyEjcWNqOfVCaThOCG1JhlHvWmLYicaom3Qq/HnOCo+1Hr5+32M3OihOO&#10;ofekIF0kIJAab3pqFdRvTzdbECFqMtp6QgVfGGBXXl4UOjf+TK94OsRWcAiFXCvoYhxyKUPTodNh&#10;4Qckvn340enI49hKM+ozhzsrsyRZS6d74g+dHvChw+bzMDkF66qqfFU3L+n+8bm/ld7W0/e7UtdX&#10;8/4eRMQ5/sHwq8/qULLT0U9kgrAKVps0ZVRBtroDwcB2s+QuR14k2RJkWcj/FcofAAAA//8DAFBL&#10;AQItABQABgAIAAAAIQC2gziS/gAAAOEBAAATAAAAAAAAAAAAAAAAAAAAAABbQ29udGVudF9UeXBl&#10;c10ueG1sUEsBAi0AFAAGAAgAAAAhADj9If/WAAAAlAEAAAsAAAAAAAAAAAAAAAAALwEAAF9yZWxz&#10;Ly5yZWxzUEsBAi0AFAAGAAgAAAAhAA5qazybAgAAZgUAAA4AAAAAAAAAAAAAAAAALgIAAGRycy9l&#10;Mm9Eb2MueG1sUEsBAi0AFAAGAAgAAAAhAG78FvrfAAAACgEAAA8AAAAAAAAAAAAAAAAA9QQAAGRy&#10;cy9kb3ducmV2LnhtbFBLBQYAAAAABAAEAPMAAAABBgAAAAA=&#10;" filled="f" strokecolor="black [3213]" strokeweight="1.25pt">
                <v:textbox>
                  <w:txbxContent>
                    <w:p w:rsidR="006C4EC0" w:rsidRDefault="006C4EC0" w:rsidP="006C4EC0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选择点击“查看报告”后，绑定手机号后即可查询体检报告</w:t>
                      </w:r>
                    </w:p>
                    <w:p w:rsidR="006C4EC0" w:rsidRDefault="006C4EC0" w:rsidP="006C4EC0">
                      <w:pPr>
                        <w:spacing w:line="400" w:lineRule="exact"/>
                        <w:jc w:val="center"/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（单位结账后）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70528" behindDoc="0" locked="0" layoutInCell="1" allowOverlap="1" wp14:anchorId="57CAC41A" wp14:editId="18D20545">
            <wp:simplePos x="0" y="0"/>
            <wp:positionH relativeFrom="column">
              <wp:posOffset>2280285</wp:posOffset>
            </wp:positionH>
            <wp:positionV relativeFrom="paragraph">
              <wp:posOffset>1864995</wp:posOffset>
            </wp:positionV>
            <wp:extent cx="1210310" cy="1210310"/>
            <wp:effectExtent l="0" t="0" r="8890" b="8890"/>
            <wp:wrapTopAndBottom/>
            <wp:docPr id="29" name="图片 29" descr="E:\叶\微信图片_2020010615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E:\叶\微信图片_20200106155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EC0" w:rsidRDefault="006C4EC0" w:rsidP="006C4EC0">
      <w:pPr>
        <w:jc w:val="center"/>
        <w:rPr>
          <w:b/>
          <w:bCs/>
          <w:sz w:val="28"/>
          <w:szCs w:val="28"/>
        </w:rPr>
      </w:pPr>
    </w:p>
    <w:p w:rsidR="006C4EC0" w:rsidRDefault="006C4EC0" w:rsidP="006C4EC0">
      <w:pPr>
        <w:spacing w:beforeLines="50" w:before="156"/>
        <w:jc w:val="center"/>
        <w:rPr>
          <w:b/>
          <w:bCs/>
          <w:sz w:val="28"/>
          <w:szCs w:val="28"/>
        </w:rPr>
      </w:pPr>
    </w:p>
    <w:p w:rsidR="006C4EC0" w:rsidRPr="009A2AFB" w:rsidRDefault="006C4EC0" w:rsidP="006C4EC0">
      <w:pPr>
        <w:spacing w:line="480" w:lineRule="exact"/>
        <w:rPr>
          <w:b/>
          <w:bCs/>
          <w:sz w:val="30"/>
          <w:szCs w:val="30"/>
        </w:rPr>
      </w:pPr>
      <w:r w:rsidRPr="009A2AFB">
        <w:rPr>
          <w:rFonts w:hint="eastAsia"/>
          <w:b/>
          <w:bCs/>
          <w:sz w:val="30"/>
          <w:szCs w:val="30"/>
        </w:rPr>
        <w:t>备注：就诊卡号默认密码：8888或888888或123456</w:t>
      </w:r>
    </w:p>
    <w:p w:rsidR="006C4EC0" w:rsidRDefault="006C4EC0" w:rsidP="006C4EC0">
      <w:pPr>
        <w:spacing w:line="480" w:lineRule="exact"/>
        <w:rPr>
          <w:b/>
          <w:bCs/>
          <w:sz w:val="28"/>
          <w:szCs w:val="28"/>
        </w:rPr>
      </w:pPr>
    </w:p>
    <w:p w:rsidR="006C4EC0" w:rsidRDefault="006C4EC0" w:rsidP="006C4EC0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欢迎扫码</w:t>
      </w:r>
      <w:r>
        <w:rPr>
          <w:rFonts w:ascii="黑体" w:eastAsia="黑体" w:hAnsi="黑体" w:hint="eastAsia"/>
          <w:b/>
          <w:bCs/>
          <w:sz w:val="28"/>
          <w:szCs w:val="28"/>
        </w:rPr>
        <w:t>江苏省人民医院</w:t>
      </w:r>
      <w:r>
        <w:rPr>
          <w:rFonts w:hint="eastAsia"/>
          <w:b/>
          <w:bCs/>
          <w:sz w:val="28"/>
          <w:szCs w:val="28"/>
        </w:rPr>
        <w:t>关注微信公众号</w:t>
      </w:r>
    </w:p>
    <w:p w:rsidR="00D76BFF" w:rsidRPr="006C4EC0" w:rsidRDefault="00D76BFF">
      <w:bookmarkStart w:id="0" w:name="_GoBack"/>
      <w:bookmarkEnd w:id="0"/>
    </w:p>
    <w:sectPr w:rsidR="00D76BFF" w:rsidRPr="006C4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C3" w:rsidRDefault="002025C3" w:rsidP="006C4EC0">
      <w:r>
        <w:separator/>
      </w:r>
    </w:p>
  </w:endnote>
  <w:endnote w:type="continuationSeparator" w:id="0">
    <w:p w:rsidR="002025C3" w:rsidRDefault="002025C3" w:rsidP="006C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C3" w:rsidRDefault="002025C3" w:rsidP="006C4EC0">
      <w:r>
        <w:separator/>
      </w:r>
    </w:p>
  </w:footnote>
  <w:footnote w:type="continuationSeparator" w:id="0">
    <w:p w:rsidR="002025C3" w:rsidRDefault="002025C3" w:rsidP="006C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AB"/>
    <w:rsid w:val="002025C3"/>
    <w:rsid w:val="006C4EC0"/>
    <w:rsid w:val="00D76BFF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D16F76-39DF-4D60-9F65-7EA5D86E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E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4E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2</cp:revision>
  <dcterms:created xsi:type="dcterms:W3CDTF">2023-07-25T07:06:00Z</dcterms:created>
  <dcterms:modified xsi:type="dcterms:W3CDTF">2023-07-25T07:07:00Z</dcterms:modified>
</cp:coreProperties>
</file>